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A68F" w14:textId="77777777" w:rsidR="00624195" w:rsidRPr="002C5005" w:rsidRDefault="00624195" w:rsidP="0062419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2C5005">
        <w:rPr>
          <w:rFonts w:ascii="Calibri" w:hAnsi="Calibri" w:cs="Calibri"/>
          <w:i/>
          <w:iCs/>
          <w:color w:val="FF0000"/>
          <w:sz w:val="22"/>
          <w:szCs w:val="22"/>
        </w:rPr>
        <w:t>Copy and paste the below text into your email accordingly.</w:t>
      </w:r>
    </w:p>
    <w:p w14:paraId="43953722" w14:textId="77777777" w:rsidR="00624195" w:rsidRDefault="00624195" w:rsidP="00D760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200703F2" w14:textId="310FBB67" w:rsidR="00D760EE" w:rsidRPr="00D760EE" w:rsidRDefault="00D760EE" w:rsidP="00D760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760EE">
        <w:rPr>
          <w:rFonts w:ascii="Calibri" w:hAnsi="Calibri" w:cs="Calibri"/>
          <w:b/>
          <w:bCs/>
          <w:color w:val="201F1E"/>
          <w:sz w:val="22"/>
          <w:szCs w:val="22"/>
        </w:rPr>
        <w:t>Confirmation Email to Financial Professional</w:t>
      </w:r>
    </w:p>
    <w:p w14:paraId="1A8569C3" w14:textId="77777777" w:rsidR="00AF5444" w:rsidRDefault="00AF5444" w:rsidP="00D760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3DA7B1A" w14:textId="7EA470F8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Dear [Financial Professional’s Name],</w:t>
      </w:r>
    </w:p>
    <w:p w14:paraId="4FB188F5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8E00A26" w14:textId="662E7279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 xml:space="preserve">I hope your week is off to an excellent start! This is just a friendly reminder that you are scheduled to teach the </w:t>
      </w:r>
      <w:r w:rsidRPr="00D760EE">
        <w:rPr>
          <w:rFonts w:ascii="Calibri" w:hAnsi="Calibri" w:cs="Calibri"/>
          <w:i/>
          <w:iCs/>
          <w:color w:val="201F1E"/>
          <w:sz w:val="22"/>
          <w:szCs w:val="22"/>
        </w:rPr>
        <w:t>It’s Your Move</w:t>
      </w:r>
      <w:r>
        <w:rPr>
          <w:rFonts w:ascii="Calibri" w:hAnsi="Calibri" w:cs="Calibri"/>
          <w:color w:val="201F1E"/>
          <w:sz w:val="22"/>
          <w:szCs w:val="22"/>
        </w:rPr>
        <w:t xml:space="preserve"> curriculum in [Teacher’s Name]’s classroom on [date]. The big day is right around the corner, so I thought it may be useful if I reshare with you some of our resources and answer any questions you may have leading up to your presentation of </w:t>
      </w:r>
      <w:proofErr w:type="gramStart"/>
      <w:r w:rsidRPr="00D760EE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D760EE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75F24A43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B17F335" w14:textId="51DE46BC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On [date], we ask that you run the students through a lesson on [topic]. The class period will last no longer than an hour, and there should be 15-20 minutes at the end to foster a conversation through a Q&amp;A session.</w:t>
      </w:r>
    </w:p>
    <w:p w14:paraId="10DA36A9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E6FB55B" w14:textId="39D2B891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As a refresher—</w:t>
      </w:r>
      <w:proofErr w:type="gramStart"/>
      <w:r w:rsidRPr="00D760EE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D760EE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 xml:space="preserve"> is a </w:t>
      </w:r>
      <w:r w:rsidRPr="00D760EE">
        <w:rPr>
          <w:rFonts w:ascii="Calibri" w:hAnsi="Calibri" w:cs="Calibri"/>
          <w:b/>
          <w:bCs/>
          <w:color w:val="201F1E"/>
          <w:sz w:val="22"/>
          <w:szCs w:val="22"/>
        </w:rPr>
        <w:t>FREE</w:t>
      </w:r>
      <w:r>
        <w:rPr>
          <w:rFonts w:ascii="Calibri" w:hAnsi="Calibri" w:cs="Calibri"/>
          <w:color w:val="201F1E"/>
          <w:sz w:val="22"/>
          <w:szCs w:val="22"/>
        </w:rPr>
        <w:t xml:space="preserve"> online real estate consumer education course for high school juniors and seniors. Through a series of videos, case studies, and interactive quizzes, students learn important information about consumer credit, renting, buying, and selling a home.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It’s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Your Move is designed to educate students on these specific processes as they transition from high school to the next steps of their life.</w:t>
      </w:r>
    </w:p>
    <w:p w14:paraId="3E8D343B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A19A2E9" w14:textId="4970B4C1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 xml:space="preserve">Please visit </w:t>
      </w:r>
      <w:hyperlink r:id="rId7" w:history="1">
        <w:r w:rsidRPr="00D760EE">
          <w:rPr>
            <w:rStyle w:val="Hyperlink"/>
            <w:rFonts w:ascii="Calibri" w:hAnsi="Calibri" w:cs="Calibri"/>
            <w:sz w:val="22"/>
            <w:szCs w:val="22"/>
          </w:rPr>
          <w:t>itsyourmovemissouri.org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 for additional information and insight on how to best prepare for your </w:t>
      </w:r>
      <w:proofErr w:type="gramStart"/>
      <w:r w:rsidRPr="00D760EE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D760EE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 xml:space="preserve"> presentation.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There’s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lots of valuable information there! If you have any other questions before [date], do not hesitate to reach out to me.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I’m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more than happy to help in any way possible, and I am eager to hear how things go after next [date]!</w:t>
      </w:r>
    </w:p>
    <w:p w14:paraId="548B9890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A68B6F0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Sincerely,</w:t>
      </w:r>
    </w:p>
    <w:p w14:paraId="6E3EDADE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C5F7400" w14:textId="77777777" w:rsidR="00D760EE" w:rsidRDefault="00D760EE" w:rsidP="00D760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[Name]</w:t>
      </w:r>
    </w:p>
    <w:p w14:paraId="3978F93E" w14:textId="77777777" w:rsidR="00B46D78" w:rsidRDefault="00B46D78"/>
    <w:sectPr w:rsidR="00B4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c3NTM2NTcysjBQ0lEKTi0uzszPAykwqgUAO62ZiywAAAA="/>
  </w:docVars>
  <w:rsids>
    <w:rsidRoot w:val="00D760EE"/>
    <w:rsid w:val="001B3B78"/>
    <w:rsid w:val="003B43A2"/>
    <w:rsid w:val="00624195"/>
    <w:rsid w:val="00AF5444"/>
    <w:rsid w:val="00B46D78"/>
    <w:rsid w:val="00D760EE"/>
    <w:rsid w:val="00E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F2F6"/>
  <w15:chartTrackingRefBased/>
  <w15:docId w15:val="{3E184560-6407-4A18-BCEE-B0784ED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0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tsyourmovemissouri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0338F539ED4A96CCBA237ACBCE9F" ma:contentTypeVersion="15" ma:contentTypeDescription="Create a new document." ma:contentTypeScope="" ma:versionID="d57876c701fb400fbbab739beb0dabb9">
  <xsd:schema xmlns:xsd="http://www.w3.org/2001/XMLSchema" xmlns:xs="http://www.w3.org/2001/XMLSchema" xmlns:p="http://schemas.microsoft.com/office/2006/metadata/properties" xmlns:ns2="5f16849b-b1a0-49bf-9efb-bb345f8b8118" xmlns:ns3="4ffda580-921a-4385-bbdd-0630d98ef783" targetNamespace="http://schemas.microsoft.com/office/2006/metadata/properties" ma:root="true" ma:fieldsID="74cbd8da75c2d9e38e3cecf1c318129f" ns2:_="" ns3:_="">
    <xsd:import namespace="5f16849b-b1a0-49bf-9efb-bb345f8b8118"/>
    <xsd:import namespace="4ffda580-921a-4385-bbdd-0630d98ef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849b-b1a0-49bf-9efb-bb345f8b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da580-921a-4385-bbdd-0630d98e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E460E-72EA-4CBE-9C7A-9734A9B4B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2C8E7-9F8D-4A7B-A905-BD387607B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89C1C-772E-47C2-AB32-2AC056EC8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6849b-b1a0-49bf-9efb-bb345f8b8118"/>
    <ds:schemaRef ds:uri="4ffda580-921a-4385-bbdd-0630d98ef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Asbury</dc:creator>
  <cp:keywords/>
  <dc:description/>
  <cp:lastModifiedBy>Tristan Asbury</cp:lastModifiedBy>
  <cp:revision>4</cp:revision>
  <dcterms:created xsi:type="dcterms:W3CDTF">2021-06-29T16:29:00Z</dcterms:created>
  <dcterms:modified xsi:type="dcterms:W3CDTF">2021-06-29T16:37:00Z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0x010100B09E0338F539ED4A96CCBA237ACBCE9F</vt:lpwstr>
  </property>
</Properties>
</file>